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AB10" w14:textId="77777777" w:rsidR="003D4A9A" w:rsidRDefault="003D4A9A" w:rsidP="003D4A9A">
      <w:pPr>
        <w:jc w:val="center"/>
        <w:rPr>
          <w:b/>
        </w:rPr>
      </w:pPr>
      <w:bookmarkStart w:id="0" w:name="_GoBack"/>
      <w:bookmarkEnd w:id="0"/>
    </w:p>
    <w:p w14:paraId="088572D0" w14:textId="77777777" w:rsidR="003D4A9A" w:rsidRDefault="003D4A9A" w:rsidP="003D4A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61"/>
        <w:gridCol w:w="894"/>
        <w:gridCol w:w="1499"/>
        <w:gridCol w:w="2382"/>
        <w:gridCol w:w="2364"/>
      </w:tblGrid>
      <w:tr w:rsidR="003D4A9A" w:rsidRPr="00183977" w14:paraId="3F036D95" w14:textId="77777777" w:rsidTr="00CE4B21">
        <w:tc>
          <w:tcPr>
            <w:tcW w:w="9540" w:type="dxa"/>
            <w:gridSpan w:val="6"/>
            <w:tcBorders>
              <w:left w:val="nil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14:paraId="02923B8E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APPLICANT INFORMATION</w:t>
            </w:r>
          </w:p>
        </w:tc>
      </w:tr>
      <w:tr w:rsidR="003D4A9A" w:rsidRPr="00183977" w14:paraId="31C2E809" w14:textId="77777777" w:rsidTr="00CE4B21">
        <w:trPr>
          <w:trHeight w:val="24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18FD36A" w14:textId="77777777" w:rsidR="003D4A9A" w:rsidRDefault="003D4A9A" w:rsidP="00BB20E7">
            <w:pPr>
              <w:rPr>
                <w:b/>
              </w:rPr>
            </w:pPr>
          </w:p>
          <w:p w14:paraId="05AE2B4E" w14:textId="77777777" w:rsidR="00F01661" w:rsidRPr="00183977" w:rsidRDefault="00F01661" w:rsidP="00BB20E7">
            <w:pPr>
              <w:rPr>
                <w:b/>
              </w:rPr>
            </w:pPr>
          </w:p>
        </w:tc>
        <w:tc>
          <w:tcPr>
            <w:tcW w:w="75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5BFFFBF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17834C7D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D4C6AD4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Name: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7AB08F5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D26BC5C" w14:textId="77777777" w:rsidTr="00CE4B21">
        <w:trPr>
          <w:trHeight w:val="27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31A14B4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A990732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BB5DFC9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B56D499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Last</w:t>
            </w:r>
          </w:p>
        </w:tc>
      </w:tr>
      <w:tr w:rsidR="003D4A9A" w:rsidRPr="00183977" w14:paraId="4EC70FF2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214F9E7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9C3DCA6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9F49BF3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80FBCB4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0A3FE1B7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5BB867D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Highest Degree(s):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6233F81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1480663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329EB97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2A1144CA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FC2E57F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02EB25F0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For PhD Applicants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121B11C7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3385AB81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4A79CD7B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388B373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5E593A36" w14:textId="77777777" w:rsidR="003D4A9A" w:rsidRPr="00183977" w:rsidRDefault="003D4A9A" w:rsidP="00BB20E7">
            <w:pPr>
              <w:jc w:val="right"/>
              <w:rPr>
                <w:b/>
              </w:rPr>
            </w:pPr>
            <w:r w:rsidRPr="00183977">
              <w:rPr>
                <w:b/>
              </w:rPr>
              <w:t>Title of Dissertation: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201B1824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7B70793E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DCCCE90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751D2CD9" w14:textId="77777777" w:rsidR="003D4A9A" w:rsidRPr="00183977" w:rsidRDefault="003D4A9A" w:rsidP="00BB20E7">
            <w:pPr>
              <w:jc w:val="right"/>
              <w:rPr>
                <w:b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7B4E660F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09AE3694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62C0C108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4E8498B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7E5A2372" w14:textId="77777777" w:rsidR="003D4A9A" w:rsidRPr="00183977" w:rsidRDefault="003D4A9A" w:rsidP="00BB20E7">
            <w:pPr>
              <w:jc w:val="right"/>
              <w:rPr>
                <w:b/>
              </w:rPr>
            </w:pPr>
            <w:r w:rsidRPr="00183977">
              <w:rPr>
                <w:b/>
              </w:rPr>
              <w:t>Dissertation Advisor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630ED754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4B67A8BA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65FF3F93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7BA4B77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60EDDBDC" w14:textId="77777777" w:rsidR="003D4A9A" w:rsidRPr="00877EBA" w:rsidRDefault="003D4A9A" w:rsidP="00BB20E7">
            <w:pPr>
              <w:jc w:val="right"/>
            </w:pPr>
            <w:r w:rsidRPr="00877EBA">
              <w:t>Name: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201879A4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27258279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C36D0AF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2DF07ABB" w14:textId="77777777" w:rsidR="003D4A9A" w:rsidRPr="00877EBA" w:rsidRDefault="003D4A9A" w:rsidP="00BB20E7">
            <w:pPr>
              <w:jc w:val="right"/>
            </w:pPr>
            <w:r w:rsidRPr="00877EBA">
              <w:t>Title:</w:t>
            </w:r>
          </w:p>
        </w:tc>
        <w:tc>
          <w:tcPr>
            <w:tcW w:w="4746" w:type="dxa"/>
            <w:gridSpan w:val="2"/>
            <w:tcBorders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7DA11166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00C02A36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50B1EB7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76A64C9C" w14:textId="77777777" w:rsidR="003D4A9A" w:rsidRPr="00877EBA" w:rsidRDefault="003D4A9A" w:rsidP="00BB20E7">
            <w:pPr>
              <w:jc w:val="right"/>
            </w:pPr>
            <w:r w:rsidRPr="00877EBA">
              <w:t>Department:</w:t>
            </w:r>
          </w:p>
        </w:tc>
        <w:tc>
          <w:tcPr>
            <w:tcW w:w="4746" w:type="dxa"/>
            <w:gridSpan w:val="2"/>
            <w:tcBorders>
              <w:left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64D5FFB8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64F22268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7201076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54247D92" w14:textId="77777777" w:rsidR="003D4A9A" w:rsidRPr="00877EBA" w:rsidRDefault="003D4A9A" w:rsidP="00BB20E7">
            <w:pPr>
              <w:jc w:val="right"/>
            </w:pPr>
            <w:r w:rsidRPr="00877EBA">
              <w:t xml:space="preserve">Institution: </w:t>
            </w:r>
          </w:p>
        </w:tc>
        <w:tc>
          <w:tcPr>
            <w:tcW w:w="47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72" w:type="dxa"/>
              <w:right w:w="0" w:type="dxa"/>
            </w:tcMar>
          </w:tcPr>
          <w:p w14:paraId="16F23544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21527D0E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81ECC2B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08B660A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ED64DFF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E7B0A9A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343BFE9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4944405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Current Position: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7026E05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64787AA7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9261E7E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66CA13D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072765B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23348B0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0AE79FE2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D063606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E-Mail: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25390D1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2EF049BC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2ED619D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7C6ACF0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BE5320E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62BE05C5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0729522C" w14:textId="77777777" w:rsidTr="00CE4B21"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3496BBD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Telephone Number: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2B72593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2C05DA6" w14:textId="77777777" w:rsidTr="00CE4B21"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7420653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AF97BAA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009F69B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9468DF2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DD1870E" w14:textId="77777777" w:rsidTr="00CE4B21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left w:w="72" w:type="dxa"/>
              <w:right w:w="0" w:type="dxa"/>
            </w:tcMar>
          </w:tcPr>
          <w:p w14:paraId="3B22B6F4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MENTOR INFORMATION</w:t>
            </w:r>
          </w:p>
        </w:tc>
      </w:tr>
      <w:tr w:rsidR="003D4A9A" w:rsidRPr="00183977" w14:paraId="409C0A26" w14:textId="77777777" w:rsidTr="00CE4B21">
        <w:trPr>
          <w:trHeight w:val="180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A370AD0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CA6A887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D8A0953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D3E3C1B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Name: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794ABA8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66713519" w14:textId="77777777" w:rsidTr="00CE4B21">
        <w:trPr>
          <w:trHeight w:val="27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3947EF4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2D753A0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9AFD3B4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Middle</w:t>
            </w: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9596B2C" w14:textId="77777777" w:rsidR="003D4A9A" w:rsidRPr="00183977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Last</w:t>
            </w:r>
          </w:p>
        </w:tc>
      </w:tr>
      <w:tr w:rsidR="003D4A9A" w:rsidRPr="00183977" w14:paraId="1B25BCB3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00EF02D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Current Position: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820BDFE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74D92EA9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1C4E996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A41C8B4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58BD777B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79D9E92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32B09711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4AE011B0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E-Mail: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1113765D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1478E1CF" w14:textId="77777777" w:rsidTr="00CE4B21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3BA03361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0BDFDFAA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69444EA" w14:textId="77777777" w:rsidR="003D4A9A" w:rsidRPr="00183977" w:rsidRDefault="003D4A9A" w:rsidP="00BB20E7">
            <w:pPr>
              <w:rPr>
                <w:b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1249BC7" w14:textId="77777777" w:rsidR="003D4A9A" w:rsidRPr="00183977" w:rsidRDefault="003D4A9A" w:rsidP="00BB20E7">
            <w:pPr>
              <w:rPr>
                <w:b/>
              </w:rPr>
            </w:pPr>
          </w:p>
        </w:tc>
      </w:tr>
      <w:tr w:rsidR="003D4A9A" w:rsidRPr="00183977" w14:paraId="7B00CECD" w14:textId="77777777" w:rsidTr="00CE4B21"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7C7B84BB" w14:textId="77777777" w:rsidR="003D4A9A" w:rsidRPr="00183977" w:rsidRDefault="003D4A9A" w:rsidP="00BB20E7">
            <w:pPr>
              <w:rPr>
                <w:b/>
              </w:rPr>
            </w:pPr>
            <w:r w:rsidRPr="00183977">
              <w:rPr>
                <w:b/>
              </w:rPr>
              <w:t>Preferred Telephone Number:</w:t>
            </w:r>
          </w:p>
        </w:tc>
        <w:tc>
          <w:tcPr>
            <w:tcW w:w="6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0" w:type="dxa"/>
            </w:tcMar>
          </w:tcPr>
          <w:p w14:paraId="29A00587" w14:textId="77777777" w:rsidR="003D4A9A" w:rsidRPr="00183977" w:rsidRDefault="003D4A9A" w:rsidP="00BB20E7">
            <w:pPr>
              <w:rPr>
                <w:b/>
              </w:rPr>
            </w:pPr>
          </w:p>
        </w:tc>
      </w:tr>
    </w:tbl>
    <w:p w14:paraId="690A889B" w14:textId="77777777" w:rsidR="003D4A9A" w:rsidRDefault="003D4A9A" w:rsidP="003D4A9A">
      <w:pPr>
        <w:rPr>
          <w:b/>
        </w:rPr>
      </w:pPr>
      <w:r>
        <w:rPr>
          <w:b/>
        </w:rPr>
        <w:br w:type="page"/>
      </w:r>
    </w:p>
    <w:p w14:paraId="54277F25" w14:textId="77777777" w:rsidR="009F2F64" w:rsidRDefault="009F2F64" w:rsidP="003D4A9A">
      <w:pPr>
        <w:rPr>
          <w:b/>
        </w:rPr>
      </w:pPr>
    </w:p>
    <w:p w14:paraId="0A458A4F" w14:textId="77777777" w:rsidR="003D4A9A" w:rsidRDefault="003D4A9A" w:rsidP="003D4A9A">
      <w:pPr>
        <w:pBdr>
          <w:top w:val="single" w:sz="4" w:space="1" w:color="auto"/>
          <w:bottom w:val="single" w:sz="4" w:space="1" w:color="auto"/>
        </w:pBdr>
        <w:shd w:val="clear" w:color="auto" w:fill="BFBFBF"/>
        <w:rPr>
          <w:b/>
        </w:rPr>
      </w:pPr>
      <w:r>
        <w:rPr>
          <w:b/>
        </w:rPr>
        <w:t>PROJECT INFORMATION</w:t>
      </w:r>
    </w:p>
    <w:p w14:paraId="28D7A057" w14:textId="77777777" w:rsidR="003D4A9A" w:rsidRDefault="003D4A9A" w:rsidP="003D4A9A">
      <w:pPr>
        <w:rPr>
          <w:b/>
        </w:rPr>
      </w:pPr>
    </w:p>
    <w:p w14:paraId="732EE073" w14:textId="77777777" w:rsidR="003D4A9A" w:rsidRPr="002F5B34" w:rsidRDefault="003D4A9A" w:rsidP="003D4A9A">
      <w:r>
        <w:rPr>
          <w:b/>
        </w:rPr>
        <w:t xml:space="preserve">Title: </w:t>
      </w:r>
    </w:p>
    <w:p w14:paraId="68659A7B" w14:textId="77777777" w:rsidR="003D4A9A" w:rsidRDefault="003D4A9A" w:rsidP="003D4A9A">
      <w:pPr>
        <w:rPr>
          <w:b/>
        </w:rPr>
      </w:pPr>
    </w:p>
    <w:p w14:paraId="1CE44085" w14:textId="77777777" w:rsidR="003D4A9A" w:rsidRDefault="003D4A9A" w:rsidP="003D4A9A">
      <w:pPr>
        <w:rPr>
          <w:b/>
        </w:rPr>
      </w:pPr>
    </w:p>
    <w:p w14:paraId="7B8BEE01" w14:textId="77777777" w:rsidR="003D4A9A" w:rsidRDefault="003D4A9A" w:rsidP="003D4A9A">
      <w:pPr>
        <w:rPr>
          <w:b/>
        </w:rPr>
      </w:pPr>
    </w:p>
    <w:p w14:paraId="42368557" w14:textId="77777777" w:rsidR="003D4A9A" w:rsidRDefault="003D4A9A" w:rsidP="003D4A9A">
      <w:pPr>
        <w:rPr>
          <w:b/>
        </w:rPr>
      </w:pPr>
    </w:p>
    <w:p w14:paraId="40A62084" w14:textId="77777777" w:rsidR="003D4A9A" w:rsidRPr="003E1C2A" w:rsidRDefault="003D4A9A" w:rsidP="003D4A9A">
      <w:pPr>
        <w:rPr>
          <w:b/>
        </w:rPr>
      </w:pPr>
      <w:r w:rsidRPr="003E1C2A">
        <w:rPr>
          <w:b/>
        </w:rPr>
        <w:t xml:space="preserve">Other </w:t>
      </w:r>
      <w:r>
        <w:rPr>
          <w:b/>
        </w:rPr>
        <w:t>Faculty</w:t>
      </w:r>
      <w:r w:rsidRPr="003E1C2A">
        <w:rPr>
          <w:b/>
        </w:rPr>
        <w:t xml:space="preserve"> Associated </w:t>
      </w:r>
      <w:r w:rsidR="008A39E5" w:rsidRPr="003E1C2A">
        <w:rPr>
          <w:b/>
        </w:rPr>
        <w:t>with</w:t>
      </w:r>
      <w:r w:rsidRPr="003E1C2A">
        <w:rPr>
          <w:b/>
        </w:rPr>
        <w:t xml:space="preserve"> Project</w:t>
      </w:r>
    </w:p>
    <w:p w14:paraId="403A2D7D" w14:textId="77777777" w:rsidR="003D4A9A" w:rsidRPr="003E1C2A" w:rsidRDefault="003D4A9A" w:rsidP="003D4A9A">
      <w:pPr>
        <w:rPr>
          <w:i/>
          <w:sz w:val="20"/>
          <w:szCs w:val="20"/>
        </w:rPr>
      </w:pPr>
      <w:r w:rsidRPr="003E1C2A">
        <w:rPr>
          <w:i/>
          <w:sz w:val="20"/>
          <w:szCs w:val="20"/>
        </w:rPr>
        <w:t xml:space="preserve">List name, degree, and position of each </w:t>
      </w:r>
      <w:r>
        <w:rPr>
          <w:i/>
          <w:sz w:val="20"/>
          <w:szCs w:val="20"/>
        </w:rPr>
        <w:t>investigator</w:t>
      </w:r>
      <w:r w:rsidRPr="003E1C2A">
        <w:rPr>
          <w:i/>
          <w:sz w:val="20"/>
          <w:szCs w:val="20"/>
        </w:rPr>
        <w:t xml:space="preserve"> associated with the project and indicate their </w:t>
      </w:r>
      <w:r>
        <w:rPr>
          <w:i/>
          <w:sz w:val="20"/>
          <w:szCs w:val="20"/>
        </w:rPr>
        <w:t>role</w:t>
      </w:r>
      <w:r w:rsidRPr="003E1C2A">
        <w:rPr>
          <w:i/>
          <w:sz w:val="20"/>
          <w:szCs w:val="20"/>
        </w:rPr>
        <w:t xml:space="preserve">, e.g. Collaborating Investigator, </w:t>
      </w:r>
      <w:r>
        <w:rPr>
          <w:i/>
          <w:sz w:val="20"/>
          <w:szCs w:val="20"/>
        </w:rPr>
        <w:t>Consultant,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602"/>
        <w:gridCol w:w="2633"/>
        <w:gridCol w:w="2134"/>
      </w:tblGrid>
      <w:tr w:rsidR="003D4A9A" w14:paraId="3A551E4B" w14:textId="77777777" w:rsidTr="00BB20E7">
        <w:tc>
          <w:tcPr>
            <w:tcW w:w="3258" w:type="dxa"/>
            <w:shd w:val="clear" w:color="auto" w:fill="auto"/>
          </w:tcPr>
          <w:p w14:paraId="12EFDD78" w14:textId="77777777" w:rsidR="003D4A9A" w:rsidRDefault="003D4A9A" w:rsidP="00853C68">
            <w:pPr>
              <w:jc w:val="center"/>
            </w:pPr>
            <w:r>
              <w:t>Name</w:t>
            </w:r>
          </w:p>
        </w:tc>
        <w:tc>
          <w:tcPr>
            <w:tcW w:w="1620" w:type="dxa"/>
            <w:shd w:val="clear" w:color="auto" w:fill="auto"/>
          </w:tcPr>
          <w:p w14:paraId="170FFBE5" w14:textId="77777777" w:rsidR="003D4A9A" w:rsidRDefault="003D4A9A" w:rsidP="00853C68">
            <w:pPr>
              <w:jc w:val="center"/>
            </w:pPr>
            <w:r>
              <w:t>Degree(s)</w:t>
            </w:r>
          </w:p>
        </w:tc>
        <w:tc>
          <w:tcPr>
            <w:tcW w:w="2700" w:type="dxa"/>
            <w:shd w:val="clear" w:color="auto" w:fill="auto"/>
          </w:tcPr>
          <w:p w14:paraId="5B3F359D" w14:textId="77777777" w:rsidR="003D4A9A" w:rsidRDefault="003D4A9A" w:rsidP="00853C68">
            <w:pPr>
              <w:jc w:val="center"/>
            </w:pPr>
            <w:r>
              <w:t>Position</w:t>
            </w:r>
          </w:p>
        </w:tc>
        <w:tc>
          <w:tcPr>
            <w:tcW w:w="2178" w:type="dxa"/>
            <w:shd w:val="clear" w:color="auto" w:fill="auto"/>
          </w:tcPr>
          <w:p w14:paraId="22F8B56F" w14:textId="77777777" w:rsidR="003D4A9A" w:rsidRDefault="003D4A9A" w:rsidP="00853C68">
            <w:pPr>
              <w:jc w:val="center"/>
            </w:pPr>
            <w:r>
              <w:t>Role on Proposal</w:t>
            </w:r>
          </w:p>
        </w:tc>
      </w:tr>
      <w:tr w:rsidR="003D4A9A" w14:paraId="1D6F2954" w14:textId="77777777" w:rsidTr="00BB20E7">
        <w:tc>
          <w:tcPr>
            <w:tcW w:w="3258" w:type="dxa"/>
            <w:shd w:val="clear" w:color="auto" w:fill="auto"/>
          </w:tcPr>
          <w:p w14:paraId="6E77FB36" w14:textId="77777777" w:rsidR="003D4A9A" w:rsidRDefault="003D4A9A" w:rsidP="00BB20E7"/>
        </w:tc>
        <w:tc>
          <w:tcPr>
            <w:tcW w:w="1620" w:type="dxa"/>
            <w:shd w:val="clear" w:color="auto" w:fill="auto"/>
          </w:tcPr>
          <w:p w14:paraId="0BED29E7" w14:textId="77777777" w:rsidR="003D4A9A" w:rsidRDefault="003D4A9A" w:rsidP="00BB20E7"/>
        </w:tc>
        <w:tc>
          <w:tcPr>
            <w:tcW w:w="2700" w:type="dxa"/>
            <w:shd w:val="clear" w:color="auto" w:fill="auto"/>
          </w:tcPr>
          <w:p w14:paraId="246D29F5" w14:textId="77777777" w:rsidR="003D4A9A" w:rsidRDefault="003D4A9A" w:rsidP="00BB20E7"/>
        </w:tc>
        <w:tc>
          <w:tcPr>
            <w:tcW w:w="2178" w:type="dxa"/>
            <w:shd w:val="clear" w:color="auto" w:fill="auto"/>
          </w:tcPr>
          <w:p w14:paraId="0AEF67D6" w14:textId="77777777" w:rsidR="003D4A9A" w:rsidRDefault="003D4A9A" w:rsidP="00BB20E7"/>
        </w:tc>
      </w:tr>
      <w:tr w:rsidR="003D4A9A" w14:paraId="3E04AD88" w14:textId="77777777" w:rsidTr="00BB20E7">
        <w:tc>
          <w:tcPr>
            <w:tcW w:w="3258" w:type="dxa"/>
            <w:shd w:val="clear" w:color="auto" w:fill="auto"/>
          </w:tcPr>
          <w:p w14:paraId="4C9131EA" w14:textId="77777777" w:rsidR="003D4A9A" w:rsidRDefault="003D4A9A" w:rsidP="00BB20E7"/>
        </w:tc>
        <w:tc>
          <w:tcPr>
            <w:tcW w:w="1620" w:type="dxa"/>
            <w:shd w:val="clear" w:color="auto" w:fill="auto"/>
          </w:tcPr>
          <w:p w14:paraId="7934B2E6" w14:textId="77777777" w:rsidR="003D4A9A" w:rsidRDefault="003D4A9A" w:rsidP="00BB20E7"/>
        </w:tc>
        <w:tc>
          <w:tcPr>
            <w:tcW w:w="2700" w:type="dxa"/>
            <w:shd w:val="clear" w:color="auto" w:fill="auto"/>
          </w:tcPr>
          <w:p w14:paraId="75C01A09" w14:textId="77777777" w:rsidR="003D4A9A" w:rsidRDefault="003D4A9A" w:rsidP="00BB20E7"/>
        </w:tc>
        <w:tc>
          <w:tcPr>
            <w:tcW w:w="2178" w:type="dxa"/>
            <w:shd w:val="clear" w:color="auto" w:fill="auto"/>
          </w:tcPr>
          <w:p w14:paraId="65B3CE78" w14:textId="77777777" w:rsidR="003D4A9A" w:rsidRDefault="003D4A9A" w:rsidP="00BB20E7"/>
        </w:tc>
      </w:tr>
      <w:tr w:rsidR="003D4A9A" w14:paraId="55358025" w14:textId="77777777" w:rsidTr="00BB20E7">
        <w:tc>
          <w:tcPr>
            <w:tcW w:w="3258" w:type="dxa"/>
            <w:shd w:val="clear" w:color="auto" w:fill="auto"/>
          </w:tcPr>
          <w:p w14:paraId="54820F60" w14:textId="77777777" w:rsidR="003D4A9A" w:rsidRDefault="003D4A9A" w:rsidP="00BB20E7"/>
        </w:tc>
        <w:tc>
          <w:tcPr>
            <w:tcW w:w="1620" w:type="dxa"/>
            <w:shd w:val="clear" w:color="auto" w:fill="auto"/>
          </w:tcPr>
          <w:p w14:paraId="1C94AEF8" w14:textId="77777777" w:rsidR="003D4A9A" w:rsidRDefault="003D4A9A" w:rsidP="00BB20E7"/>
        </w:tc>
        <w:tc>
          <w:tcPr>
            <w:tcW w:w="2700" w:type="dxa"/>
            <w:shd w:val="clear" w:color="auto" w:fill="auto"/>
          </w:tcPr>
          <w:p w14:paraId="0F091273" w14:textId="77777777" w:rsidR="003D4A9A" w:rsidRDefault="003D4A9A" w:rsidP="00BB20E7"/>
        </w:tc>
        <w:tc>
          <w:tcPr>
            <w:tcW w:w="2178" w:type="dxa"/>
            <w:shd w:val="clear" w:color="auto" w:fill="auto"/>
          </w:tcPr>
          <w:p w14:paraId="6A157BA6" w14:textId="77777777" w:rsidR="003D4A9A" w:rsidRDefault="003D4A9A" w:rsidP="00BB20E7"/>
        </w:tc>
      </w:tr>
      <w:tr w:rsidR="003D4A9A" w14:paraId="2986F0B0" w14:textId="77777777" w:rsidTr="00BB20E7">
        <w:tc>
          <w:tcPr>
            <w:tcW w:w="3258" w:type="dxa"/>
            <w:shd w:val="clear" w:color="auto" w:fill="auto"/>
          </w:tcPr>
          <w:p w14:paraId="0081FA6A" w14:textId="77777777" w:rsidR="003D4A9A" w:rsidRDefault="003D4A9A" w:rsidP="00BB20E7"/>
        </w:tc>
        <w:tc>
          <w:tcPr>
            <w:tcW w:w="1620" w:type="dxa"/>
            <w:shd w:val="clear" w:color="auto" w:fill="auto"/>
          </w:tcPr>
          <w:p w14:paraId="1570685C" w14:textId="77777777" w:rsidR="003D4A9A" w:rsidRDefault="003D4A9A" w:rsidP="00BB20E7"/>
        </w:tc>
        <w:tc>
          <w:tcPr>
            <w:tcW w:w="2700" w:type="dxa"/>
            <w:shd w:val="clear" w:color="auto" w:fill="auto"/>
          </w:tcPr>
          <w:p w14:paraId="14605F94" w14:textId="77777777" w:rsidR="003D4A9A" w:rsidRDefault="003D4A9A" w:rsidP="00BB20E7"/>
        </w:tc>
        <w:tc>
          <w:tcPr>
            <w:tcW w:w="2178" w:type="dxa"/>
            <w:shd w:val="clear" w:color="auto" w:fill="auto"/>
          </w:tcPr>
          <w:p w14:paraId="503F5AB0" w14:textId="77777777" w:rsidR="003D4A9A" w:rsidRDefault="003D4A9A" w:rsidP="00BB20E7"/>
        </w:tc>
      </w:tr>
      <w:tr w:rsidR="003D4A9A" w14:paraId="3626EA4B" w14:textId="77777777" w:rsidTr="00BB20E7">
        <w:tc>
          <w:tcPr>
            <w:tcW w:w="3258" w:type="dxa"/>
            <w:shd w:val="clear" w:color="auto" w:fill="auto"/>
          </w:tcPr>
          <w:p w14:paraId="38CC4A88" w14:textId="77777777" w:rsidR="003D4A9A" w:rsidRDefault="003D4A9A" w:rsidP="00BB20E7"/>
        </w:tc>
        <w:tc>
          <w:tcPr>
            <w:tcW w:w="1620" w:type="dxa"/>
            <w:shd w:val="clear" w:color="auto" w:fill="auto"/>
          </w:tcPr>
          <w:p w14:paraId="10541EE6" w14:textId="77777777" w:rsidR="003D4A9A" w:rsidRDefault="003D4A9A" w:rsidP="00BB20E7"/>
        </w:tc>
        <w:tc>
          <w:tcPr>
            <w:tcW w:w="2700" w:type="dxa"/>
            <w:shd w:val="clear" w:color="auto" w:fill="auto"/>
          </w:tcPr>
          <w:p w14:paraId="063208B8" w14:textId="77777777" w:rsidR="003D4A9A" w:rsidRDefault="003D4A9A" w:rsidP="00BB20E7"/>
        </w:tc>
        <w:tc>
          <w:tcPr>
            <w:tcW w:w="2178" w:type="dxa"/>
            <w:shd w:val="clear" w:color="auto" w:fill="auto"/>
          </w:tcPr>
          <w:p w14:paraId="48851FEF" w14:textId="77777777" w:rsidR="003D4A9A" w:rsidRDefault="003D4A9A" w:rsidP="00BB20E7"/>
        </w:tc>
      </w:tr>
    </w:tbl>
    <w:p w14:paraId="0DF70A41" w14:textId="77777777" w:rsidR="003D4A9A" w:rsidRDefault="003D4A9A" w:rsidP="003D4A9A"/>
    <w:p w14:paraId="59510C45" w14:textId="77777777" w:rsidR="003D4A9A" w:rsidRDefault="003D4A9A" w:rsidP="003D4A9A"/>
    <w:p w14:paraId="155096CD" w14:textId="77777777" w:rsidR="003D4A9A" w:rsidRDefault="003D4A9A" w:rsidP="003D4A9A"/>
    <w:p w14:paraId="4FB5E0E2" w14:textId="77777777" w:rsidR="003D4A9A" w:rsidRDefault="003D4A9A" w:rsidP="003D4A9A"/>
    <w:p w14:paraId="0F81109A" w14:textId="77777777" w:rsidR="003D4A9A" w:rsidRPr="00877EB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77EBA">
        <w:rPr>
          <w:b/>
        </w:rPr>
        <w:t>Attestation</w:t>
      </w:r>
    </w:p>
    <w:p w14:paraId="656696E5" w14:textId="77777777"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B7BCD0" w14:textId="64BE288F"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individuals signing below, if funded, attest that </w:t>
      </w:r>
      <w:r w:rsidR="003E5C8A">
        <w:t xml:space="preserve">the proposal has been written in the applicant’s own words and that </w:t>
      </w:r>
      <w:r>
        <w:t>the research proposed will be conducted in compliance with the terms and requirements of the fellowship award.</w:t>
      </w:r>
    </w:p>
    <w:p w14:paraId="42D34770" w14:textId="2EB03838"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697E48" w14:textId="77777777" w:rsidR="003E5C8A" w:rsidRDefault="003E5C8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685F4A" w14:textId="77777777"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1C7E49" w14:textId="1F1E6401" w:rsidR="003D4A9A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BEF37A7" w14:textId="77777777" w:rsidR="003E5C8A" w:rsidRDefault="003E5C8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1259FA4" w14:textId="77777777" w:rsidR="003D4A9A" w:rsidRPr="00C51CD5" w:rsidRDefault="003D4A9A" w:rsidP="003D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Mentor’s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A50B6" w14:textId="77777777" w:rsidR="003D4A9A" w:rsidRDefault="003D4A9A" w:rsidP="003D4A9A">
      <w:pPr>
        <w:jc w:val="right"/>
      </w:pPr>
    </w:p>
    <w:p w14:paraId="48A732F4" w14:textId="77777777" w:rsidR="003D4A9A" w:rsidRDefault="003D4A9A" w:rsidP="003D4A9A">
      <w:pPr>
        <w:jc w:val="right"/>
      </w:pPr>
    </w:p>
    <w:p w14:paraId="515A9681" w14:textId="77777777" w:rsidR="003D4A9A" w:rsidRDefault="003D4A9A" w:rsidP="003D4A9A">
      <w:pPr>
        <w:rPr>
          <w:b/>
        </w:rPr>
      </w:pPr>
      <w:r>
        <w:rPr>
          <w:b/>
        </w:rPr>
        <w:br w:type="page"/>
      </w:r>
    </w:p>
    <w:p w14:paraId="1B4CA0DE" w14:textId="77777777" w:rsidR="003D4A9A" w:rsidRDefault="003D4A9A" w:rsidP="003D4A9A">
      <w:pPr>
        <w:rPr>
          <w:b/>
        </w:rPr>
      </w:pPr>
    </w:p>
    <w:p w14:paraId="65C41B7E" w14:textId="77777777" w:rsidR="003D4A9A" w:rsidRDefault="003D4A9A" w:rsidP="003D4A9A">
      <w:pPr>
        <w:jc w:val="center"/>
        <w:rPr>
          <w:b/>
        </w:rPr>
      </w:pPr>
      <w:r>
        <w:rPr>
          <w:b/>
        </w:rPr>
        <w:t>TABLE OF CONTENTS</w:t>
      </w:r>
    </w:p>
    <w:p w14:paraId="2F5FAF7B" w14:textId="77777777" w:rsidR="003D4A9A" w:rsidRDefault="003D4A9A" w:rsidP="003D4A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  <w:gridCol w:w="1353"/>
      </w:tblGrid>
      <w:tr w:rsidR="003D4A9A" w:rsidRPr="001C1901" w14:paraId="5966BC6D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BB15" w14:textId="77777777" w:rsidR="003D4A9A" w:rsidRPr="001C1901" w:rsidRDefault="003D4A9A" w:rsidP="00BB20E7">
            <w:pPr>
              <w:rPr>
                <w:b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CD59" w14:textId="77777777" w:rsidR="003D4A9A" w:rsidRPr="001C1901" w:rsidRDefault="003D4A9A" w:rsidP="00BB20E7">
            <w:pPr>
              <w:jc w:val="center"/>
              <w:rPr>
                <w:b/>
                <w:sz w:val="16"/>
                <w:szCs w:val="16"/>
              </w:rPr>
            </w:pPr>
            <w:r w:rsidRPr="001C1901">
              <w:rPr>
                <w:b/>
                <w:sz w:val="16"/>
                <w:szCs w:val="16"/>
              </w:rPr>
              <w:t>Page Numbers</w:t>
            </w:r>
          </w:p>
        </w:tc>
      </w:tr>
      <w:tr w:rsidR="003D4A9A" w:rsidRPr="001C1901" w14:paraId="18396D93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8D6B" w14:textId="77777777"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Cover</w:t>
            </w:r>
            <w:r w:rsidRPr="001C1901">
              <w:rPr>
                <w:b/>
              </w:rPr>
              <w:t xml:space="preserve"> Page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D92A53" w14:textId="77777777"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4A9A" w:rsidRPr="001C1901" w14:paraId="53FE3550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5573" w14:textId="77777777"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Project Information</w:t>
            </w:r>
            <w:r w:rsidRPr="001C1901">
              <w:rPr>
                <w:b/>
              </w:rPr>
              <w:t xml:space="preserve">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14:paraId="5C340DB1" w14:textId="77777777"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4A9A" w:rsidRPr="001C1901" w14:paraId="3E89A58B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1B1F" w14:textId="77777777" w:rsidR="003D4A9A" w:rsidRPr="001C1901" w:rsidRDefault="003D4A9A" w:rsidP="00BB20E7">
            <w:pPr>
              <w:rPr>
                <w:b/>
              </w:rPr>
            </w:pPr>
            <w:r w:rsidRPr="001C1901">
              <w:rPr>
                <w:b/>
              </w:rPr>
              <w:t xml:space="preserve">Table of Contents </w:t>
            </w:r>
            <w:r>
              <w:rPr>
                <w:b/>
              </w:rPr>
              <w:t>(Form provided)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14:paraId="4E2D6507" w14:textId="77777777" w:rsidR="003D4A9A" w:rsidRPr="001C1901" w:rsidRDefault="003D4A9A" w:rsidP="00BB2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4A9A" w:rsidRPr="001C1901" w14:paraId="5A3EF6D6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A3D5" w14:textId="77777777" w:rsidR="003D4A9A" w:rsidRPr="001C1901" w:rsidRDefault="003D4A9A" w:rsidP="00BB20E7">
            <w:pPr>
              <w:rPr>
                <w:b/>
              </w:rPr>
            </w:pPr>
            <w:r w:rsidRPr="001C1901">
              <w:rPr>
                <w:b/>
              </w:rPr>
              <w:t xml:space="preserve">Applicant’s </w:t>
            </w:r>
            <w:proofErr w:type="spellStart"/>
            <w:r w:rsidRPr="001C1901">
              <w:rPr>
                <w:b/>
              </w:rPr>
              <w:t>Biosketch</w:t>
            </w:r>
            <w:proofErr w:type="spellEnd"/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14:paraId="4AB9F027" w14:textId="77777777"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  <w:tr w:rsidR="003D4A9A" w:rsidRPr="001C1901" w14:paraId="2E7E4E02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5472" w14:textId="77777777"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Summary</w:t>
            </w:r>
            <w:r w:rsidRPr="001C1901">
              <w:rPr>
                <w:b/>
              </w:rPr>
              <w:t xml:space="preserve"> of </w:t>
            </w:r>
            <w:r>
              <w:rPr>
                <w:b/>
              </w:rPr>
              <w:t>Resear</w:t>
            </w:r>
            <w:r w:rsidR="009F2F64">
              <w:rPr>
                <w:b/>
              </w:rPr>
              <w:t>c</w:t>
            </w:r>
            <w:r>
              <w:rPr>
                <w:b/>
              </w:rPr>
              <w:t>h Project</w:t>
            </w:r>
            <w:r w:rsidRPr="001C1901"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14:paraId="0804780D" w14:textId="77777777"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  <w:tr w:rsidR="003D4A9A" w:rsidRPr="001C1901" w14:paraId="3F2B6561" w14:textId="77777777" w:rsidTr="003D4A9A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80E9" w14:textId="77777777" w:rsidR="003D4A9A" w:rsidRPr="001C1901" w:rsidRDefault="003D4A9A" w:rsidP="00BB20E7">
            <w:pPr>
              <w:rPr>
                <w:b/>
              </w:rPr>
            </w:pPr>
            <w:r>
              <w:rPr>
                <w:b/>
              </w:rPr>
              <w:t>Research Proposal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</w:tcPr>
          <w:p w14:paraId="55F550D9" w14:textId="77777777" w:rsidR="003D4A9A" w:rsidRPr="001C1901" w:rsidRDefault="003D4A9A" w:rsidP="00BB20E7">
            <w:pPr>
              <w:jc w:val="center"/>
              <w:rPr>
                <w:b/>
              </w:rPr>
            </w:pPr>
          </w:p>
        </w:tc>
      </w:tr>
    </w:tbl>
    <w:p w14:paraId="7EDD1E30" w14:textId="77777777" w:rsidR="003D4A9A" w:rsidRDefault="003D4A9A" w:rsidP="003D4A9A">
      <w:pPr>
        <w:rPr>
          <w:b/>
        </w:rPr>
      </w:pPr>
    </w:p>
    <w:p w14:paraId="03DC237C" w14:textId="77777777" w:rsidR="003D4A9A" w:rsidRDefault="003D4A9A" w:rsidP="003D4A9A">
      <w:pPr>
        <w:rPr>
          <w:b/>
        </w:rPr>
      </w:pPr>
    </w:p>
    <w:p w14:paraId="2F49EBE5" w14:textId="77777777" w:rsidR="003D4A9A" w:rsidRPr="004006E2" w:rsidRDefault="003D4A9A" w:rsidP="003D4A9A">
      <w:pPr>
        <w:rPr>
          <w:b/>
        </w:rPr>
      </w:pPr>
    </w:p>
    <w:p w14:paraId="41EB6B3C" w14:textId="46B44BF5" w:rsidR="003D4A9A" w:rsidRDefault="003D4A9A" w:rsidP="003D4A9A">
      <w:r>
        <w:t xml:space="preserve">Application Deadline: Friday, </w:t>
      </w:r>
      <w:r w:rsidR="003E5C8A">
        <w:t>March</w:t>
      </w:r>
      <w:r>
        <w:t xml:space="preserve"> </w:t>
      </w:r>
      <w:r w:rsidR="003E5C8A">
        <w:t>20</w:t>
      </w:r>
      <w:r>
        <w:t>, 20</w:t>
      </w:r>
      <w:r w:rsidR="003E5C8A">
        <w:t>20</w:t>
      </w:r>
      <w:r>
        <w:t xml:space="preserve"> @ </w:t>
      </w:r>
      <w:r w:rsidR="003E5C8A">
        <w:t>11</w:t>
      </w:r>
      <w:r>
        <w:t>:</w:t>
      </w:r>
      <w:r w:rsidR="003E5C8A">
        <w:t>59</w:t>
      </w:r>
      <w:r>
        <w:t xml:space="preserve"> PM Eastern</w:t>
      </w:r>
    </w:p>
    <w:p w14:paraId="7F7DBBBA" w14:textId="77777777" w:rsidR="003D4A9A" w:rsidRDefault="003D4A9A" w:rsidP="003D4A9A"/>
    <w:p w14:paraId="1597D418" w14:textId="77777777" w:rsidR="003D4A9A" w:rsidRDefault="003D4A9A" w:rsidP="003D4A9A">
      <w:r>
        <w:t xml:space="preserve">Submit to: </w:t>
      </w:r>
      <w:hyperlink r:id="rId9" w:history="1">
        <w:r w:rsidRPr="009472DD">
          <w:rPr>
            <w:rStyle w:val="Hyperlink"/>
          </w:rPr>
          <w:t>cebam@pitt.edu</w:t>
        </w:r>
      </w:hyperlink>
      <w:r>
        <w:t xml:space="preserve"> </w:t>
      </w:r>
    </w:p>
    <w:p w14:paraId="7CB06A91" w14:textId="77777777" w:rsidR="003D4A9A" w:rsidRDefault="003D4A9A" w:rsidP="003D4A9A"/>
    <w:p w14:paraId="16F53251" w14:textId="77777777" w:rsidR="003D4A9A" w:rsidRPr="00C51CD5" w:rsidRDefault="003D4A9A" w:rsidP="003D4A9A"/>
    <w:p w14:paraId="579807CB" w14:textId="77777777" w:rsidR="003B722B" w:rsidRDefault="000D436E"/>
    <w:sectPr w:rsidR="003B722B" w:rsidSect="00AA693D">
      <w:headerReference w:type="default" r:id="rId10"/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4338" w14:textId="77777777" w:rsidR="00421238" w:rsidRDefault="00421238">
      <w:r>
        <w:separator/>
      </w:r>
    </w:p>
  </w:endnote>
  <w:endnote w:type="continuationSeparator" w:id="0">
    <w:p w14:paraId="40DE4436" w14:textId="77777777" w:rsidR="00421238" w:rsidRDefault="0042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57B2" w14:textId="77777777" w:rsidR="00F1397F" w:rsidRDefault="003D4A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672">
      <w:rPr>
        <w:noProof/>
      </w:rPr>
      <w:t>3</w:t>
    </w:r>
    <w:r>
      <w:rPr>
        <w:noProof/>
      </w:rPr>
      <w:fldChar w:fldCharType="end"/>
    </w:r>
  </w:p>
  <w:p w14:paraId="762A0541" w14:textId="77777777" w:rsidR="00877EBA" w:rsidRDefault="000D436E" w:rsidP="00877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C622" w14:textId="77777777" w:rsidR="00421238" w:rsidRDefault="00421238">
      <w:r>
        <w:separator/>
      </w:r>
    </w:p>
  </w:footnote>
  <w:footnote w:type="continuationSeparator" w:id="0">
    <w:p w14:paraId="29DA5517" w14:textId="77777777" w:rsidR="00421238" w:rsidRDefault="0042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95D" w14:textId="77777777" w:rsidR="00F1397F" w:rsidRDefault="003D4A9A" w:rsidP="003E1C2A">
    <w:pPr>
      <w:jc w:val="center"/>
      <w:rPr>
        <w:b/>
        <w:caps/>
      </w:rPr>
    </w:pPr>
    <w:r>
      <w:rPr>
        <w:b/>
        <w:caps/>
      </w:rPr>
      <w:t xml:space="preserve">cENTER FOR EVOLUTIONARY bIOLOGY </w:t>
    </w:r>
    <w:r w:rsidRPr="00F1397F">
      <w:rPr>
        <w:b/>
      </w:rPr>
      <w:t>and</w:t>
    </w:r>
    <w:r>
      <w:rPr>
        <w:b/>
        <w:caps/>
      </w:rPr>
      <w:t xml:space="preserve"> mEDICINE</w:t>
    </w:r>
  </w:p>
  <w:p w14:paraId="1E829813" w14:textId="77777777" w:rsidR="002F5B34" w:rsidRDefault="003D4A9A" w:rsidP="003E1C2A">
    <w:pPr>
      <w:jc w:val="center"/>
      <w:rPr>
        <w:b/>
        <w:caps/>
      </w:rPr>
    </w:pPr>
    <w:r>
      <w:rPr>
        <w:b/>
        <w:caps/>
      </w:rPr>
      <w:t>cATALYST PROGRAM</w:t>
    </w:r>
  </w:p>
  <w:p w14:paraId="1310C8BA" w14:textId="2BA0A61D" w:rsidR="002F5B34" w:rsidRPr="00F1397F" w:rsidRDefault="003D4A9A" w:rsidP="003E1C2A">
    <w:pPr>
      <w:jc w:val="center"/>
      <w:rPr>
        <w:b/>
        <w:i/>
        <w:caps/>
      </w:rPr>
    </w:pPr>
    <w:r w:rsidRPr="00F1397F">
      <w:rPr>
        <w:b/>
        <w:i/>
        <w:caps/>
      </w:rPr>
      <w:t>20</w:t>
    </w:r>
    <w:r w:rsidR="003E5C8A">
      <w:rPr>
        <w:b/>
        <w:i/>
        <w:caps/>
      </w:rPr>
      <w:t>20</w:t>
    </w:r>
    <w:r w:rsidRPr="00F1397F">
      <w:rPr>
        <w:b/>
        <w:i/>
        <w:caps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9A"/>
    <w:rsid w:val="000329FC"/>
    <w:rsid w:val="00036AD8"/>
    <w:rsid w:val="000C3A90"/>
    <w:rsid w:val="000D436E"/>
    <w:rsid w:val="000E4E16"/>
    <w:rsid w:val="0015669F"/>
    <w:rsid w:val="001933C1"/>
    <w:rsid w:val="001A10BA"/>
    <w:rsid w:val="0026041A"/>
    <w:rsid w:val="002E3872"/>
    <w:rsid w:val="00306E41"/>
    <w:rsid w:val="003A1536"/>
    <w:rsid w:val="003A3531"/>
    <w:rsid w:val="003B5731"/>
    <w:rsid w:val="003D4A9A"/>
    <w:rsid w:val="003E5C8A"/>
    <w:rsid w:val="00421238"/>
    <w:rsid w:val="00481CA6"/>
    <w:rsid w:val="00514E99"/>
    <w:rsid w:val="00550834"/>
    <w:rsid w:val="00571D5D"/>
    <w:rsid w:val="00594339"/>
    <w:rsid w:val="005A5793"/>
    <w:rsid w:val="00624DD8"/>
    <w:rsid w:val="00734460"/>
    <w:rsid w:val="00754938"/>
    <w:rsid w:val="00762854"/>
    <w:rsid w:val="007D6158"/>
    <w:rsid w:val="00824407"/>
    <w:rsid w:val="00845035"/>
    <w:rsid w:val="00853C68"/>
    <w:rsid w:val="0085558F"/>
    <w:rsid w:val="008A39E5"/>
    <w:rsid w:val="008C292B"/>
    <w:rsid w:val="008D4F8E"/>
    <w:rsid w:val="00967A3F"/>
    <w:rsid w:val="00967A51"/>
    <w:rsid w:val="009C518C"/>
    <w:rsid w:val="009F2921"/>
    <w:rsid w:val="009F2F64"/>
    <w:rsid w:val="00A073F5"/>
    <w:rsid w:val="00A111C0"/>
    <w:rsid w:val="00A40BDB"/>
    <w:rsid w:val="00A908EA"/>
    <w:rsid w:val="00AC1672"/>
    <w:rsid w:val="00C30545"/>
    <w:rsid w:val="00C91649"/>
    <w:rsid w:val="00CE4B21"/>
    <w:rsid w:val="00DA564A"/>
    <w:rsid w:val="00E44BDF"/>
    <w:rsid w:val="00EB53AF"/>
    <w:rsid w:val="00F01661"/>
    <w:rsid w:val="00F0448F"/>
    <w:rsid w:val="00F52B26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CFCB"/>
  <w15:chartTrackingRefBased/>
  <w15:docId w15:val="{D90A7892-60D8-1843-8FAE-704ACE5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9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Heading1">
    <w:name w:val="Grant Heading 1"/>
    <w:basedOn w:val="Normal"/>
    <w:next w:val="Normal"/>
    <w:qFormat/>
    <w:rsid w:val="00306E41"/>
    <w:pPr>
      <w:spacing w:line="480" w:lineRule="auto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D4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A9A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rsid w:val="003D4A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F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E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8A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E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bam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36b4709bc10137960be2a810e99d0015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65fc6af893e97c8382c24d18ed06d7e6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B7BA1-FB91-40F7-8062-D3C5F94A0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1F539-60B8-468F-81BA-939AC3F90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8B68F-06DA-4A55-B212-2BB3B9231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Bowman, Kristie</cp:lastModifiedBy>
  <cp:revision>2</cp:revision>
  <dcterms:created xsi:type="dcterms:W3CDTF">2020-01-28T18:47:00Z</dcterms:created>
  <dcterms:modified xsi:type="dcterms:W3CDTF">2020-01-28T18:47:00Z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