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9A" w:rsidRDefault="003D4A9A" w:rsidP="003D4A9A">
      <w:pPr>
        <w:jc w:val="center"/>
        <w:rPr>
          <w:b/>
        </w:rPr>
      </w:pPr>
    </w:p>
    <w:p w:rsidR="003D4A9A" w:rsidRDefault="003D4A9A" w:rsidP="003D4A9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974"/>
        <w:gridCol w:w="361"/>
        <w:gridCol w:w="894"/>
        <w:gridCol w:w="1499"/>
        <w:gridCol w:w="1060"/>
        <w:gridCol w:w="1322"/>
        <w:gridCol w:w="2364"/>
      </w:tblGrid>
      <w:tr w:rsidR="003D4A9A" w:rsidRPr="00183977" w:rsidTr="00BB20E7">
        <w:tc>
          <w:tcPr>
            <w:tcW w:w="9612" w:type="dxa"/>
            <w:gridSpan w:val="8"/>
            <w:tcBorders>
              <w:left w:val="nil"/>
              <w:right w:val="nil"/>
            </w:tcBorders>
            <w:shd w:val="clear" w:color="auto" w:fill="BFBFBF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APPLICANT INFORMATION</w:t>
            </w:r>
          </w:p>
        </w:tc>
      </w:tr>
      <w:tr w:rsidR="003D4A9A" w:rsidRPr="00183977" w:rsidTr="00BB20E7">
        <w:trPr>
          <w:trHeight w:val="242"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Default="003D4A9A" w:rsidP="00BB20E7">
            <w:pPr>
              <w:rPr>
                <w:b/>
              </w:rPr>
            </w:pPr>
          </w:p>
          <w:p w:rsidR="00F01661" w:rsidRPr="00183977" w:rsidRDefault="00F01661" w:rsidP="00BB20E7">
            <w:pPr>
              <w:rPr>
                <w:b/>
              </w:rPr>
            </w:pPr>
          </w:p>
        </w:tc>
        <w:tc>
          <w:tcPr>
            <w:tcW w:w="756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Name:</w:t>
            </w:r>
          </w:p>
        </w:tc>
        <w:tc>
          <w:tcPr>
            <w:tcW w:w="7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rPr>
          <w:trHeight w:val="278"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First</w:t>
            </w:r>
          </w:p>
        </w:tc>
        <w:tc>
          <w:tcPr>
            <w:tcW w:w="24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Middle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Last</w:t>
            </w: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Highest Degree(s):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For PhD Applicants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jc w:val="right"/>
              <w:rPr>
                <w:b/>
              </w:rPr>
            </w:pPr>
            <w:r w:rsidRPr="00183977">
              <w:rPr>
                <w:b/>
              </w:rPr>
              <w:t>Title of Dissertation: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jc w:val="right"/>
              <w:rPr>
                <w:b/>
              </w:rPr>
            </w:pPr>
          </w:p>
        </w:tc>
        <w:tc>
          <w:tcPr>
            <w:tcW w:w="240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jc w:val="right"/>
              <w:rPr>
                <w:b/>
              </w:rPr>
            </w:pPr>
            <w:r w:rsidRPr="00183977">
              <w:rPr>
                <w:b/>
              </w:rPr>
              <w:t>Dissertation Advisor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877EBA" w:rsidRDefault="003D4A9A" w:rsidP="00BB20E7">
            <w:pPr>
              <w:jc w:val="right"/>
            </w:pPr>
            <w:r w:rsidRPr="00877EBA">
              <w:t>Name: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877EBA" w:rsidRDefault="003D4A9A" w:rsidP="00BB20E7">
            <w:pPr>
              <w:jc w:val="right"/>
            </w:pPr>
            <w:r w:rsidRPr="00877EBA">
              <w:t>Title:</w:t>
            </w: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877EBA" w:rsidRDefault="003D4A9A" w:rsidP="00BB20E7">
            <w:pPr>
              <w:jc w:val="right"/>
            </w:pPr>
            <w:r w:rsidRPr="00877EBA">
              <w:t>Department:</w:t>
            </w: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877EBA" w:rsidRDefault="003D4A9A" w:rsidP="00BB20E7">
            <w:pPr>
              <w:jc w:val="right"/>
            </w:pPr>
            <w:r w:rsidRPr="00877EBA">
              <w:t xml:space="preserve">Institution: </w:t>
            </w:r>
          </w:p>
        </w:tc>
        <w:tc>
          <w:tcPr>
            <w:tcW w:w="479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4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Current Position:</w:t>
            </w:r>
          </w:p>
        </w:tc>
        <w:tc>
          <w:tcPr>
            <w:tcW w:w="756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Preferred E-Mail:</w:t>
            </w:r>
          </w:p>
        </w:tc>
        <w:tc>
          <w:tcPr>
            <w:tcW w:w="756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4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3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Preferred Telephone Number: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9F2F64" w:rsidP="00BB20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073F5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="003D4A9A" w:rsidRPr="00183977">
              <w:rPr>
                <w:b/>
              </w:rPr>
              <w:t>Present Mailing Address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9F2F64" w:rsidP="00BB20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3D4A9A" w:rsidRPr="00183977">
              <w:rPr>
                <w:b/>
              </w:rPr>
              <w:t>Permanent Mailing Address</w:t>
            </w:r>
          </w:p>
        </w:tc>
      </w:tr>
      <w:tr w:rsidR="003D4A9A" w:rsidRPr="00877EBA" w:rsidTr="00BB20E7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0E4E16" w:rsidRDefault="000E4E16" w:rsidP="00BB20E7">
            <w:pPr>
              <w:jc w:val="right"/>
            </w:pPr>
          </w:p>
          <w:p w:rsidR="003D4A9A" w:rsidRPr="00877EBA" w:rsidRDefault="003D4A9A" w:rsidP="00BB20E7">
            <w:pPr>
              <w:jc w:val="right"/>
            </w:pPr>
            <w:r w:rsidRPr="00877EBA">
              <w:t xml:space="preserve">Street: 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Default="003D4A9A" w:rsidP="00BB20E7"/>
          <w:p w:rsidR="00AC1672" w:rsidRPr="00877EBA" w:rsidRDefault="00AC1672" w:rsidP="00BB20E7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0E4E16" w:rsidRDefault="000E4E16" w:rsidP="00BB20E7">
            <w:pPr>
              <w:jc w:val="right"/>
            </w:pPr>
          </w:p>
          <w:p w:rsidR="003D4A9A" w:rsidRPr="00877EBA" w:rsidRDefault="003D4A9A" w:rsidP="00BB20E7">
            <w:pPr>
              <w:jc w:val="right"/>
            </w:pPr>
            <w:r w:rsidRPr="00877EBA">
              <w:t xml:space="preserve">Street: 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Default="003D4A9A" w:rsidP="00BB20E7"/>
          <w:p w:rsidR="00AC1672" w:rsidRPr="00877EBA" w:rsidRDefault="00AC1672" w:rsidP="00BB20E7"/>
        </w:tc>
      </w:tr>
      <w:tr w:rsidR="003D4A9A" w:rsidRPr="00877EBA" w:rsidTr="00BB20E7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0E4E16" w:rsidRDefault="000E4E16" w:rsidP="00BB20E7">
            <w:pPr>
              <w:jc w:val="right"/>
            </w:pPr>
          </w:p>
          <w:p w:rsidR="003D4A9A" w:rsidRPr="00877EBA" w:rsidRDefault="003D4A9A" w:rsidP="00BB20E7">
            <w:pPr>
              <w:jc w:val="right"/>
            </w:pPr>
            <w:r w:rsidRPr="00877EBA">
              <w:t xml:space="preserve">City: </w:t>
            </w:r>
          </w:p>
        </w:tc>
        <w:tc>
          <w:tcPr>
            <w:tcW w:w="3757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Default="003D4A9A" w:rsidP="00BB20E7"/>
          <w:p w:rsidR="00AC1672" w:rsidRPr="00877EBA" w:rsidRDefault="00AC1672" w:rsidP="00BB20E7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0E4E16" w:rsidRDefault="000E4E16" w:rsidP="00BB20E7">
            <w:pPr>
              <w:jc w:val="right"/>
            </w:pPr>
          </w:p>
          <w:p w:rsidR="003D4A9A" w:rsidRPr="00877EBA" w:rsidRDefault="003D4A9A" w:rsidP="00BB20E7">
            <w:pPr>
              <w:jc w:val="right"/>
            </w:pPr>
            <w:r w:rsidRPr="00877EBA">
              <w:t xml:space="preserve">City: </w:t>
            </w:r>
          </w:p>
        </w:tc>
        <w:tc>
          <w:tcPr>
            <w:tcW w:w="372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Default="003D4A9A" w:rsidP="00BB20E7"/>
          <w:p w:rsidR="00AC1672" w:rsidRPr="00877EBA" w:rsidRDefault="00AC1672" w:rsidP="00BB20E7"/>
        </w:tc>
      </w:tr>
      <w:tr w:rsidR="003D4A9A" w:rsidRPr="00877EBA" w:rsidTr="00BB20E7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0E4E16" w:rsidRDefault="000E4E16" w:rsidP="00BB20E7">
            <w:pPr>
              <w:jc w:val="right"/>
            </w:pPr>
          </w:p>
          <w:p w:rsidR="003D4A9A" w:rsidRPr="00877EBA" w:rsidRDefault="003D4A9A" w:rsidP="00BB20E7">
            <w:pPr>
              <w:jc w:val="right"/>
            </w:pPr>
            <w:r w:rsidRPr="00877EBA">
              <w:t xml:space="preserve">ZIP: </w:t>
            </w:r>
          </w:p>
        </w:tc>
        <w:tc>
          <w:tcPr>
            <w:tcW w:w="3757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Default="003D4A9A" w:rsidP="00BB20E7"/>
          <w:p w:rsidR="00AC1672" w:rsidRPr="00877EBA" w:rsidRDefault="00AC1672" w:rsidP="00BB20E7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0E4E16" w:rsidRDefault="000E4E16" w:rsidP="00BB20E7">
            <w:pPr>
              <w:jc w:val="right"/>
            </w:pPr>
          </w:p>
          <w:p w:rsidR="003D4A9A" w:rsidRPr="00877EBA" w:rsidRDefault="003D4A9A" w:rsidP="00BB20E7">
            <w:pPr>
              <w:jc w:val="right"/>
            </w:pPr>
            <w:r w:rsidRPr="00877EBA">
              <w:t xml:space="preserve">ZIP: </w:t>
            </w:r>
          </w:p>
        </w:tc>
        <w:tc>
          <w:tcPr>
            <w:tcW w:w="372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Default="003D4A9A" w:rsidP="00BB20E7"/>
          <w:p w:rsidR="00AC1672" w:rsidRPr="00877EBA" w:rsidRDefault="00AC1672" w:rsidP="00BB20E7"/>
        </w:tc>
      </w:tr>
      <w:tr w:rsidR="003D4A9A" w:rsidRPr="00877EBA" w:rsidTr="00BB20E7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0E4E16" w:rsidRDefault="000E4E16" w:rsidP="00BB20E7">
            <w:pPr>
              <w:jc w:val="right"/>
            </w:pPr>
          </w:p>
          <w:p w:rsidR="003D4A9A" w:rsidRPr="00877EBA" w:rsidRDefault="003D4A9A" w:rsidP="00BB20E7">
            <w:pPr>
              <w:jc w:val="right"/>
            </w:pPr>
            <w:r w:rsidRPr="00877EBA">
              <w:t xml:space="preserve">Country: </w:t>
            </w:r>
          </w:p>
        </w:tc>
        <w:tc>
          <w:tcPr>
            <w:tcW w:w="3757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Default="003D4A9A" w:rsidP="00BB20E7"/>
          <w:p w:rsidR="00AC1672" w:rsidRPr="00877EBA" w:rsidRDefault="00AC1672" w:rsidP="00BB20E7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0E4E16" w:rsidRDefault="000E4E16" w:rsidP="00BB20E7">
            <w:pPr>
              <w:jc w:val="right"/>
            </w:pPr>
          </w:p>
          <w:p w:rsidR="003D4A9A" w:rsidRPr="00877EBA" w:rsidRDefault="003D4A9A" w:rsidP="00BB20E7">
            <w:pPr>
              <w:jc w:val="right"/>
            </w:pPr>
            <w:r w:rsidRPr="00877EBA">
              <w:t xml:space="preserve">Country: </w:t>
            </w:r>
          </w:p>
        </w:tc>
        <w:tc>
          <w:tcPr>
            <w:tcW w:w="372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Default="003D4A9A" w:rsidP="00BB20E7"/>
          <w:p w:rsidR="00AC1672" w:rsidRPr="00877EBA" w:rsidRDefault="00AC1672" w:rsidP="00BB20E7"/>
        </w:tc>
      </w:tr>
      <w:tr w:rsidR="003D4A9A" w:rsidRPr="00183977" w:rsidTr="00BB20E7"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0E4E16" w:rsidRPr="00183977" w:rsidRDefault="000E4E16" w:rsidP="00BB20E7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37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9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MENTOR INFORMATION</w:t>
            </w:r>
          </w:p>
        </w:tc>
      </w:tr>
      <w:tr w:rsidR="003D4A9A" w:rsidRPr="00183977" w:rsidTr="00BB20E7">
        <w:trPr>
          <w:trHeight w:val="180"/>
        </w:trPr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7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Name:</w:t>
            </w:r>
          </w:p>
        </w:tc>
        <w:tc>
          <w:tcPr>
            <w:tcW w:w="7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rPr>
          <w:trHeight w:val="278"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First</w:t>
            </w:r>
          </w:p>
        </w:tc>
        <w:tc>
          <w:tcPr>
            <w:tcW w:w="24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Middle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Last</w:t>
            </w: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Current Position:</w:t>
            </w:r>
          </w:p>
        </w:tc>
        <w:tc>
          <w:tcPr>
            <w:tcW w:w="756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Preferred E-Mail:</w:t>
            </w:r>
          </w:p>
        </w:tc>
        <w:tc>
          <w:tcPr>
            <w:tcW w:w="756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4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:rsidTr="00BB20E7">
        <w:tc>
          <w:tcPr>
            <w:tcW w:w="3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Preferred Telephone Number: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:rsidR="003D4A9A" w:rsidRPr="00183977" w:rsidRDefault="003D4A9A" w:rsidP="00BB20E7">
            <w:pPr>
              <w:rPr>
                <w:b/>
              </w:rPr>
            </w:pPr>
          </w:p>
        </w:tc>
      </w:tr>
    </w:tbl>
    <w:p w:rsidR="003D4A9A" w:rsidRDefault="003D4A9A" w:rsidP="003D4A9A">
      <w:pPr>
        <w:rPr>
          <w:b/>
        </w:rPr>
      </w:pPr>
      <w:r>
        <w:rPr>
          <w:b/>
        </w:rPr>
        <w:br w:type="page"/>
      </w:r>
    </w:p>
    <w:p w:rsidR="009F2F64" w:rsidRDefault="009F2F64" w:rsidP="003D4A9A">
      <w:pPr>
        <w:rPr>
          <w:b/>
        </w:rPr>
      </w:pPr>
    </w:p>
    <w:p w:rsidR="003D4A9A" w:rsidRDefault="003D4A9A" w:rsidP="003D4A9A">
      <w:pPr>
        <w:pBdr>
          <w:top w:val="single" w:sz="4" w:space="1" w:color="auto"/>
          <w:bottom w:val="single" w:sz="4" w:space="1" w:color="auto"/>
        </w:pBdr>
        <w:shd w:val="clear" w:color="auto" w:fill="BFBFBF"/>
        <w:rPr>
          <w:b/>
        </w:rPr>
      </w:pPr>
      <w:r>
        <w:rPr>
          <w:b/>
        </w:rPr>
        <w:t>PROJECT INFORMATION</w:t>
      </w:r>
    </w:p>
    <w:p w:rsidR="003D4A9A" w:rsidRDefault="003D4A9A" w:rsidP="003D4A9A">
      <w:pPr>
        <w:rPr>
          <w:b/>
        </w:rPr>
      </w:pPr>
    </w:p>
    <w:p w:rsidR="003D4A9A" w:rsidRPr="002F5B34" w:rsidRDefault="003D4A9A" w:rsidP="003D4A9A">
      <w:r>
        <w:rPr>
          <w:b/>
        </w:rPr>
        <w:t xml:space="preserve">Title: </w:t>
      </w:r>
    </w:p>
    <w:p w:rsidR="003D4A9A" w:rsidRDefault="003D4A9A" w:rsidP="003D4A9A">
      <w:pPr>
        <w:rPr>
          <w:b/>
        </w:rPr>
      </w:pPr>
    </w:p>
    <w:p w:rsidR="003D4A9A" w:rsidRDefault="003D4A9A" w:rsidP="003D4A9A">
      <w:pPr>
        <w:rPr>
          <w:b/>
        </w:rPr>
      </w:pPr>
    </w:p>
    <w:p w:rsidR="003D4A9A" w:rsidRDefault="003D4A9A" w:rsidP="003D4A9A">
      <w:pPr>
        <w:rPr>
          <w:b/>
        </w:rPr>
      </w:pPr>
    </w:p>
    <w:p w:rsidR="003D4A9A" w:rsidRDefault="003D4A9A" w:rsidP="003D4A9A">
      <w:pPr>
        <w:rPr>
          <w:b/>
        </w:rPr>
      </w:pPr>
    </w:p>
    <w:p w:rsidR="003D4A9A" w:rsidRPr="003E1C2A" w:rsidRDefault="003D4A9A" w:rsidP="003D4A9A">
      <w:pPr>
        <w:rPr>
          <w:b/>
        </w:rPr>
      </w:pPr>
      <w:r w:rsidRPr="003E1C2A">
        <w:rPr>
          <w:b/>
        </w:rPr>
        <w:t xml:space="preserve">Other </w:t>
      </w:r>
      <w:r>
        <w:rPr>
          <w:b/>
        </w:rPr>
        <w:t>Faculty</w:t>
      </w:r>
      <w:r w:rsidRPr="003E1C2A">
        <w:rPr>
          <w:b/>
        </w:rPr>
        <w:t xml:space="preserve"> Associated </w:t>
      </w:r>
      <w:r w:rsidR="008A39E5" w:rsidRPr="003E1C2A">
        <w:rPr>
          <w:b/>
        </w:rPr>
        <w:t>with</w:t>
      </w:r>
      <w:r w:rsidRPr="003E1C2A">
        <w:rPr>
          <w:b/>
        </w:rPr>
        <w:t xml:space="preserve"> Project</w:t>
      </w:r>
    </w:p>
    <w:p w:rsidR="003D4A9A" w:rsidRPr="003E1C2A" w:rsidRDefault="003D4A9A" w:rsidP="003D4A9A">
      <w:pPr>
        <w:rPr>
          <w:i/>
          <w:sz w:val="20"/>
          <w:szCs w:val="20"/>
        </w:rPr>
      </w:pPr>
      <w:r w:rsidRPr="003E1C2A">
        <w:rPr>
          <w:i/>
          <w:sz w:val="20"/>
          <w:szCs w:val="20"/>
        </w:rPr>
        <w:t xml:space="preserve">List name, degree, and position of each </w:t>
      </w:r>
      <w:r>
        <w:rPr>
          <w:i/>
          <w:sz w:val="20"/>
          <w:szCs w:val="20"/>
        </w:rPr>
        <w:t>investigator</w:t>
      </w:r>
      <w:r w:rsidRPr="003E1C2A">
        <w:rPr>
          <w:i/>
          <w:sz w:val="20"/>
          <w:szCs w:val="20"/>
        </w:rPr>
        <w:t xml:space="preserve"> associated with the project and indicate their </w:t>
      </w:r>
      <w:r>
        <w:rPr>
          <w:i/>
          <w:sz w:val="20"/>
          <w:szCs w:val="20"/>
        </w:rPr>
        <w:t>role</w:t>
      </w:r>
      <w:r w:rsidRPr="003E1C2A">
        <w:rPr>
          <w:i/>
          <w:sz w:val="20"/>
          <w:szCs w:val="20"/>
        </w:rPr>
        <w:t xml:space="preserve">, e.g. Collaborating Investigator, </w:t>
      </w:r>
      <w:r>
        <w:rPr>
          <w:i/>
          <w:sz w:val="20"/>
          <w:szCs w:val="20"/>
        </w:rPr>
        <w:t>Consultant,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602"/>
        <w:gridCol w:w="2633"/>
        <w:gridCol w:w="2134"/>
      </w:tblGrid>
      <w:tr w:rsidR="003D4A9A" w:rsidTr="00BB20E7">
        <w:tc>
          <w:tcPr>
            <w:tcW w:w="3258" w:type="dxa"/>
            <w:shd w:val="clear" w:color="auto" w:fill="auto"/>
          </w:tcPr>
          <w:p w:rsidR="003D4A9A" w:rsidRDefault="003D4A9A" w:rsidP="00853C68">
            <w:pPr>
              <w:jc w:val="center"/>
            </w:pPr>
            <w:r>
              <w:t>Name</w:t>
            </w:r>
          </w:p>
        </w:tc>
        <w:tc>
          <w:tcPr>
            <w:tcW w:w="1620" w:type="dxa"/>
            <w:shd w:val="clear" w:color="auto" w:fill="auto"/>
          </w:tcPr>
          <w:p w:rsidR="003D4A9A" w:rsidRDefault="003D4A9A" w:rsidP="00853C68">
            <w:pPr>
              <w:jc w:val="center"/>
            </w:pPr>
            <w:r>
              <w:t>Degree(s)</w:t>
            </w:r>
          </w:p>
        </w:tc>
        <w:tc>
          <w:tcPr>
            <w:tcW w:w="2700" w:type="dxa"/>
            <w:shd w:val="clear" w:color="auto" w:fill="auto"/>
          </w:tcPr>
          <w:p w:rsidR="003D4A9A" w:rsidRDefault="003D4A9A" w:rsidP="00853C68">
            <w:pPr>
              <w:jc w:val="center"/>
            </w:pPr>
            <w:r>
              <w:t>Position</w:t>
            </w:r>
          </w:p>
        </w:tc>
        <w:tc>
          <w:tcPr>
            <w:tcW w:w="2178" w:type="dxa"/>
            <w:shd w:val="clear" w:color="auto" w:fill="auto"/>
          </w:tcPr>
          <w:p w:rsidR="003D4A9A" w:rsidRDefault="003D4A9A" w:rsidP="00853C68">
            <w:pPr>
              <w:jc w:val="center"/>
            </w:pPr>
            <w:r>
              <w:t>Role on Proposal</w:t>
            </w:r>
          </w:p>
        </w:tc>
      </w:tr>
      <w:tr w:rsidR="003D4A9A" w:rsidTr="00BB20E7">
        <w:tc>
          <w:tcPr>
            <w:tcW w:w="3258" w:type="dxa"/>
            <w:shd w:val="clear" w:color="auto" w:fill="auto"/>
          </w:tcPr>
          <w:p w:rsidR="003D4A9A" w:rsidRDefault="003D4A9A" w:rsidP="00BB20E7"/>
        </w:tc>
        <w:tc>
          <w:tcPr>
            <w:tcW w:w="1620" w:type="dxa"/>
            <w:shd w:val="clear" w:color="auto" w:fill="auto"/>
          </w:tcPr>
          <w:p w:rsidR="003D4A9A" w:rsidRDefault="003D4A9A" w:rsidP="00BB20E7"/>
        </w:tc>
        <w:tc>
          <w:tcPr>
            <w:tcW w:w="2700" w:type="dxa"/>
            <w:shd w:val="clear" w:color="auto" w:fill="auto"/>
          </w:tcPr>
          <w:p w:rsidR="003D4A9A" w:rsidRDefault="003D4A9A" w:rsidP="00BB20E7"/>
        </w:tc>
        <w:tc>
          <w:tcPr>
            <w:tcW w:w="2178" w:type="dxa"/>
            <w:shd w:val="clear" w:color="auto" w:fill="auto"/>
          </w:tcPr>
          <w:p w:rsidR="003D4A9A" w:rsidRDefault="003D4A9A" w:rsidP="00BB20E7"/>
        </w:tc>
      </w:tr>
      <w:tr w:rsidR="003D4A9A" w:rsidTr="00BB20E7">
        <w:tc>
          <w:tcPr>
            <w:tcW w:w="3258" w:type="dxa"/>
            <w:shd w:val="clear" w:color="auto" w:fill="auto"/>
          </w:tcPr>
          <w:p w:rsidR="003D4A9A" w:rsidRDefault="003D4A9A" w:rsidP="00BB20E7"/>
        </w:tc>
        <w:tc>
          <w:tcPr>
            <w:tcW w:w="1620" w:type="dxa"/>
            <w:shd w:val="clear" w:color="auto" w:fill="auto"/>
          </w:tcPr>
          <w:p w:rsidR="003D4A9A" w:rsidRDefault="003D4A9A" w:rsidP="00BB20E7"/>
        </w:tc>
        <w:tc>
          <w:tcPr>
            <w:tcW w:w="2700" w:type="dxa"/>
            <w:shd w:val="clear" w:color="auto" w:fill="auto"/>
          </w:tcPr>
          <w:p w:rsidR="003D4A9A" w:rsidRDefault="003D4A9A" w:rsidP="00BB20E7"/>
        </w:tc>
        <w:tc>
          <w:tcPr>
            <w:tcW w:w="2178" w:type="dxa"/>
            <w:shd w:val="clear" w:color="auto" w:fill="auto"/>
          </w:tcPr>
          <w:p w:rsidR="003D4A9A" w:rsidRDefault="003D4A9A" w:rsidP="00BB20E7"/>
        </w:tc>
      </w:tr>
      <w:tr w:rsidR="003D4A9A" w:rsidTr="00BB20E7">
        <w:tc>
          <w:tcPr>
            <w:tcW w:w="3258" w:type="dxa"/>
            <w:shd w:val="clear" w:color="auto" w:fill="auto"/>
          </w:tcPr>
          <w:p w:rsidR="003D4A9A" w:rsidRDefault="003D4A9A" w:rsidP="00BB20E7"/>
        </w:tc>
        <w:tc>
          <w:tcPr>
            <w:tcW w:w="1620" w:type="dxa"/>
            <w:shd w:val="clear" w:color="auto" w:fill="auto"/>
          </w:tcPr>
          <w:p w:rsidR="003D4A9A" w:rsidRDefault="003D4A9A" w:rsidP="00BB20E7"/>
        </w:tc>
        <w:tc>
          <w:tcPr>
            <w:tcW w:w="2700" w:type="dxa"/>
            <w:shd w:val="clear" w:color="auto" w:fill="auto"/>
          </w:tcPr>
          <w:p w:rsidR="003D4A9A" w:rsidRDefault="003D4A9A" w:rsidP="00BB20E7"/>
        </w:tc>
        <w:tc>
          <w:tcPr>
            <w:tcW w:w="2178" w:type="dxa"/>
            <w:shd w:val="clear" w:color="auto" w:fill="auto"/>
          </w:tcPr>
          <w:p w:rsidR="003D4A9A" w:rsidRDefault="003D4A9A" w:rsidP="00BB20E7"/>
        </w:tc>
      </w:tr>
      <w:tr w:rsidR="003D4A9A" w:rsidTr="00BB20E7">
        <w:tc>
          <w:tcPr>
            <w:tcW w:w="3258" w:type="dxa"/>
            <w:shd w:val="clear" w:color="auto" w:fill="auto"/>
          </w:tcPr>
          <w:p w:rsidR="003D4A9A" w:rsidRDefault="003D4A9A" w:rsidP="00BB20E7"/>
        </w:tc>
        <w:tc>
          <w:tcPr>
            <w:tcW w:w="1620" w:type="dxa"/>
            <w:shd w:val="clear" w:color="auto" w:fill="auto"/>
          </w:tcPr>
          <w:p w:rsidR="003D4A9A" w:rsidRDefault="003D4A9A" w:rsidP="00BB20E7"/>
        </w:tc>
        <w:tc>
          <w:tcPr>
            <w:tcW w:w="2700" w:type="dxa"/>
            <w:shd w:val="clear" w:color="auto" w:fill="auto"/>
          </w:tcPr>
          <w:p w:rsidR="003D4A9A" w:rsidRDefault="003D4A9A" w:rsidP="00BB20E7"/>
        </w:tc>
        <w:tc>
          <w:tcPr>
            <w:tcW w:w="2178" w:type="dxa"/>
            <w:shd w:val="clear" w:color="auto" w:fill="auto"/>
          </w:tcPr>
          <w:p w:rsidR="003D4A9A" w:rsidRDefault="003D4A9A" w:rsidP="00BB20E7"/>
        </w:tc>
      </w:tr>
      <w:tr w:rsidR="003D4A9A" w:rsidTr="00BB20E7">
        <w:tc>
          <w:tcPr>
            <w:tcW w:w="3258" w:type="dxa"/>
            <w:shd w:val="clear" w:color="auto" w:fill="auto"/>
          </w:tcPr>
          <w:p w:rsidR="003D4A9A" w:rsidRDefault="003D4A9A" w:rsidP="00BB20E7"/>
        </w:tc>
        <w:tc>
          <w:tcPr>
            <w:tcW w:w="1620" w:type="dxa"/>
            <w:shd w:val="clear" w:color="auto" w:fill="auto"/>
          </w:tcPr>
          <w:p w:rsidR="003D4A9A" w:rsidRDefault="003D4A9A" w:rsidP="00BB20E7"/>
        </w:tc>
        <w:tc>
          <w:tcPr>
            <w:tcW w:w="2700" w:type="dxa"/>
            <w:shd w:val="clear" w:color="auto" w:fill="auto"/>
          </w:tcPr>
          <w:p w:rsidR="003D4A9A" w:rsidRDefault="003D4A9A" w:rsidP="00BB20E7"/>
        </w:tc>
        <w:tc>
          <w:tcPr>
            <w:tcW w:w="2178" w:type="dxa"/>
            <w:shd w:val="clear" w:color="auto" w:fill="auto"/>
          </w:tcPr>
          <w:p w:rsidR="003D4A9A" w:rsidRDefault="003D4A9A" w:rsidP="00BB20E7"/>
        </w:tc>
      </w:tr>
    </w:tbl>
    <w:p w:rsidR="003D4A9A" w:rsidRDefault="003D4A9A" w:rsidP="003D4A9A"/>
    <w:p w:rsidR="003D4A9A" w:rsidRDefault="003D4A9A" w:rsidP="003D4A9A"/>
    <w:p w:rsidR="003D4A9A" w:rsidRDefault="003D4A9A" w:rsidP="003D4A9A"/>
    <w:p w:rsidR="003D4A9A" w:rsidRDefault="003D4A9A" w:rsidP="003D4A9A"/>
    <w:p w:rsidR="003D4A9A" w:rsidRPr="00877EB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77EBA">
        <w:rPr>
          <w:b/>
        </w:rPr>
        <w:t>Attestation</w:t>
      </w:r>
    </w:p>
    <w:p w:rsidR="003D4A9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4A9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individuals signing below, if funded, attest that the research proposed will be conducted in compliance with the terms and requirements of the fellowship award.</w:t>
      </w:r>
    </w:p>
    <w:p w:rsidR="003D4A9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4A9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Applicant’s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4A9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D4A9A" w:rsidRPr="00C51CD5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Mentor’s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4A9A" w:rsidRDefault="003D4A9A" w:rsidP="003D4A9A">
      <w:pPr>
        <w:jc w:val="right"/>
      </w:pPr>
    </w:p>
    <w:p w:rsidR="003D4A9A" w:rsidRDefault="003D4A9A" w:rsidP="003D4A9A">
      <w:pPr>
        <w:jc w:val="right"/>
      </w:pPr>
    </w:p>
    <w:p w:rsidR="003D4A9A" w:rsidRDefault="003D4A9A" w:rsidP="003D4A9A">
      <w:pPr>
        <w:rPr>
          <w:b/>
        </w:rPr>
      </w:pPr>
      <w:r>
        <w:rPr>
          <w:b/>
        </w:rPr>
        <w:br w:type="page"/>
      </w:r>
    </w:p>
    <w:p w:rsidR="003D4A9A" w:rsidRDefault="003D4A9A" w:rsidP="003D4A9A">
      <w:pPr>
        <w:rPr>
          <w:b/>
        </w:rPr>
      </w:pPr>
    </w:p>
    <w:p w:rsidR="003D4A9A" w:rsidRDefault="003D4A9A" w:rsidP="003D4A9A">
      <w:pPr>
        <w:jc w:val="center"/>
        <w:rPr>
          <w:b/>
        </w:rPr>
      </w:pPr>
      <w:r>
        <w:rPr>
          <w:b/>
        </w:rPr>
        <w:t>TABLE OF CONTENTS</w:t>
      </w:r>
    </w:p>
    <w:p w:rsidR="003D4A9A" w:rsidRDefault="003D4A9A" w:rsidP="003D4A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  <w:gridCol w:w="1353"/>
      </w:tblGrid>
      <w:tr w:rsidR="003D4A9A" w:rsidRPr="001C1901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rPr>
                <w:b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C1901">
              <w:rPr>
                <w:b/>
                <w:sz w:val="16"/>
                <w:szCs w:val="16"/>
              </w:rPr>
              <w:t>Page Numbers</w:t>
            </w:r>
          </w:p>
        </w:tc>
      </w:tr>
      <w:tr w:rsidR="003D4A9A" w:rsidRPr="001C1901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rPr>
                <w:b/>
              </w:rPr>
            </w:pPr>
            <w:r>
              <w:rPr>
                <w:b/>
              </w:rPr>
              <w:t>Cover</w:t>
            </w:r>
            <w:r w:rsidRPr="001C1901">
              <w:rPr>
                <w:b/>
              </w:rPr>
              <w:t xml:space="preserve"> Page </w:t>
            </w:r>
            <w:r>
              <w:rPr>
                <w:b/>
              </w:rPr>
              <w:t>(Form provided)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4A9A" w:rsidRPr="001C1901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rPr>
                <w:b/>
              </w:rPr>
            </w:pPr>
            <w:r>
              <w:rPr>
                <w:b/>
              </w:rPr>
              <w:t>Project Information</w:t>
            </w:r>
            <w:r w:rsidRPr="001C1901">
              <w:rPr>
                <w:b/>
              </w:rPr>
              <w:t xml:space="preserve"> </w:t>
            </w:r>
            <w:r>
              <w:rPr>
                <w:b/>
              </w:rPr>
              <w:t>(Form provided)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4A9A" w:rsidRPr="001C1901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rPr>
                <w:b/>
              </w:rPr>
            </w:pPr>
            <w:r w:rsidRPr="001C1901">
              <w:rPr>
                <w:b/>
              </w:rPr>
              <w:t xml:space="preserve">Table of Contents </w:t>
            </w:r>
            <w:r>
              <w:rPr>
                <w:b/>
              </w:rPr>
              <w:t>(Form provided)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D4A9A" w:rsidRPr="001C1901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rPr>
                <w:b/>
              </w:rPr>
            </w:pPr>
            <w:r w:rsidRPr="001C1901">
              <w:rPr>
                <w:b/>
              </w:rPr>
              <w:t xml:space="preserve">Applicant’s </w:t>
            </w:r>
            <w:proofErr w:type="spellStart"/>
            <w:r w:rsidRPr="001C1901">
              <w:rPr>
                <w:b/>
              </w:rPr>
              <w:t>Biosketch</w:t>
            </w:r>
            <w:proofErr w:type="spellEnd"/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jc w:val="center"/>
              <w:rPr>
                <w:b/>
              </w:rPr>
            </w:pPr>
          </w:p>
        </w:tc>
      </w:tr>
      <w:tr w:rsidR="003D4A9A" w:rsidRPr="001C1901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rPr>
                <w:b/>
              </w:rPr>
            </w:pPr>
            <w:r>
              <w:rPr>
                <w:b/>
              </w:rPr>
              <w:t>Summary</w:t>
            </w:r>
            <w:r w:rsidRPr="001C1901">
              <w:rPr>
                <w:b/>
              </w:rPr>
              <w:t xml:space="preserve"> of </w:t>
            </w:r>
            <w:r>
              <w:rPr>
                <w:b/>
              </w:rPr>
              <w:t>Resear</w:t>
            </w:r>
            <w:r w:rsidR="009F2F64">
              <w:rPr>
                <w:b/>
              </w:rPr>
              <w:t>c</w:t>
            </w:r>
            <w:r>
              <w:rPr>
                <w:b/>
              </w:rPr>
              <w:t>h Project</w:t>
            </w:r>
            <w:r w:rsidRPr="001C1901"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jc w:val="center"/>
              <w:rPr>
                <w:b/>
              </w:rPr>
            </w:pPr>
          </w:p>
        </w:tc>
      </w:tr>
      <w:tr w:rsidR="003D4A9A" w:rsidRPr="001C1901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rPr>
                <w:b/>
              </w:rPr>
            </w:pPr>
            <w:r>
              <w:rPr>
                <w:b/>
              </w:rPr>
              <w:t>Research Proposal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:rsidR="003D4A9A" w:rsidRPr="001C1901" w:rsidRDefault="003D4A9A" w:rsidP="00BB20E7">
            <w:pPr>
              <w:jc w:val="center"/>
              <w:rPr>
                <w:b/>
              </w:rPr>
            </w:pPr>
          </w:p>
        </w:tc>
      </w:tr>
    </w:tbl>
    <w:p w:rsidR="003D4A9A" w:rsidRDefault="003D4A9A" w:rsidP="003D4A9A">
      <w:pPr>
        <w:rPr>
          <w:b/>
        </w:rPr>
      </w:pPr>
    </w:p>
    <w:p w:rsidR="003D4A9A" w:rsidRDefault="003D4A9A" w:rsidP="003D4A9A">
      <w:pPr>
        <w:rPr>
          <w:b/>
        </w:rPr>
      </w:pPr>
    </w:p>
    <w:p w:rsidR="003D4A9A" w:rsidRPr="004006E2" w:rsidRDefault="003D4A9A" w:rsidP="003D4A9A">
      <w:pPr>
        <w:rPr>
          <w:b/>
        </w:rPr>
      </w:pPr>
    </w:p>
    <w:p w:rsidR="003D4A9A" w:rsidRDefault="003D4A9A" w:rsidP="003D4A9A">
      <w:r>
        <w:t>Application Deadline: Friday, February 15, 2019 @ 5:00 PM Eastern</w:t>
      </w:r>
    </w:p>
    <w:p w:rsidR="003D4A9A" w:rsidRDefault="003D4A9A" w:rsidP="003D4A9A"/>
    <w:p w:rsidR="003D4A9A" w:rsidRDefault="003D4A9A" w:rsidP="003D4A9A">
      <w:r>
        <w:t xml:space="preserve">Submit to: </w:t>
      </w:r>
      <w:hyperlink r:id="rId6" w:history="1">
        <w:r w:rsidRPr="009472DD">
          <w:rPr>
            <w:rStyle w:val="Hyperlink"/>
          </w:rPr>
          <w:t>cebam@pitt.edu</w:t>
        </w:r>
      </w:hyperlink>
      <w:r>
        <w:t xml:space="preserve"> </w:t>
      </w:r>
    </w:p>
    <w:p w:rsidR="003D4A9A" w:rsidRDefault="003D4A9A" w:rsidP="003D4A9A"/>
    <w:p w:rsidR="003D4A9A" w:rsidRPr="00C51CD5" w:rsidRDefault="003D4A9A" w:rsidP="003D4A9A"/>
    <w:p w:rsidR="003B722B" w:rsidRDefault="0015669F">
      <w:bookmarkStart w:id="0" w:name="_GoBack"/>
      <w:bookmarkEnd w:id="0"/>
    </w:p>
    <w:sectPr w:rsidR="003B722B" w:rsidSect="00AA693D">
      <w:headerReference w:type="default" r:id="rId7"/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69F" w:rsidRDefault="0015669F">
      <w:r>
        <w:separator/>
      </w:r>
    </w:p>
  </w:endnote>
  <w:endnote w:type="continuationSeparator" w:id="0">
    <w:p w:rsidR="0015669F" w:rsidRDefault="0015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97F" w:rsidRDefault="003D4A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672">
      <w:rPr>
        <w:noProof/>
      </w:rPr>
      <w:t>3</w:t>
    </w:r>
    <w:r>
      <w:rPr>
        <w:noProof/>
      </w:rPr>
      <w:fldChar w:fldCharType="end"/>
    </w:r>
  </w:p>
  <w:p w:rsidR="00877EBA" w:rsidRDefault="0015669F" w:rsidP="00877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69F" w:rsidRDefault="0015669F">
      <w:r>
        <w:separator/>
      </w:r>
    </w:p>
  </w:footnote>
  <w:footnote w:type="continuationSeparator" w:id="0">
    <w:p w:rsidR="0015669F" w:rsidRDefault="0015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97F" w:rsidRDefault="003D4A9A" w:rsidP="003E1C2A">
    <w:pPr>
      <w:jc w:val="center"/>
      <w:rPr>
        <w:b/>
        <w:caps/>
      </w:rPr>
    </w:pPr>
    <w:r>
      <w:rPr>
        <w:b/>
        <w:caps/>
      </w:rPr>
      <w:t xml:space="preserve">cENTER FOR EVOLUTIONARY bIOLOGY </w:t>
    </w:r>
    <w:r w:rsidRPr="00F1397F">
      <w:rPr>
        <w:b/>
      </w:rPr>
      <w:t>and</w:t>
    </w:r>
    <w:r>
      <w:rPr>
        <w:b/>
        <w:caps/>
      </w:rPr>
      <w:t xml:space="preserve"> mEDICINE</w:t>
    </w:r>
  </w:p>
  <w:p w:rsidR="002F5B34" w:rsidRDefault="003D4A9A" w:rsidP="003E1C2A">
    <w:pPr>
      <w:jc w:val="center"/>
      <w:rPr>
        <w:b/>
        <w:caps/>
      </w:rPr>
    </w:pPr>
    <w:r>
      <w:rPr>
        <w:b/>
        <w:caps/>
      </w:rPr>
      <w:t>cATALYST PROGRAM</w:t>
    </w:r>
  </w:p>
  <w:p w:rsidR="002F5B34" w:rsidRPr="00F1397F" w:rsidRDefault="003D4A9A" w:rsidP="003E1C2A">
    <w:pPr>
      <w:jc w:val="center"/>
      <w:rPr>
        <w:b/>
        <w:i/>
        <w:caps/>
      </w:rPr>
    </w:pPr>
    <w:r w:rsidRPr="00F1397F">
      <w:rPr>
        <w:b/>
        <w:i/>
        <w:caps/>
      </w:rPr>
      <w:t>2019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9A"/>
    <w:rsid w:val="000329FC"/>
    <w:rsid w:val="00036AD8"/>
    <w:rsid w:val="000C3A90"/>
    <w:rsid w:val="000E4E16"/>
    <w:rsid w:val="0015669F"/>
    <w:rsid w:val="001933C1"/>
    <w:rsid w:val="001A10BA"/>
    <w:rsid w:val="0026041A"/>
    <w:rsid w:val="002E3872"/>
    <w:rsid w:val="00306E41"/>
    <w:rsid w:val="003A1536"/>
    <w:rsid w:val="003A3531"/>
    <w:rsid w:val="003B5731"/>
    <w:rsid w:val="003D4A9A"/>
    <w:rsid w:val="00481CA6"/>
    <w:rsid w:val="00514E99"/>
    <w:rsid w:val="00550834"/>
    <w:rsid w:val="00594339"/>
    <w:rsid w:val="005A5793"/>
    <w:rsid w:val="00624DD8"/>
    <w:rsid w:val="00734460"/>
    <w:rsid w:val="00754938"/>
    <w:rsid w:val="00762854"/>
    <w:rsid w:val="007D6158"/>
    <w:rsid w:val="00824407"/>
    <w:rsid w:val="00845035"/>
    <w:rsid w:val="00853C68"/>
    <w:rsid w:val="0085558F"/>
    <w:rsid w:val="008A39E5"/>
    <w:rsid w:val="008C292B"/>
    <w:rsid w:val="008D4F8E"/>
    <w:rsid w:val="00967A3F"/>
    <w:rsid w:val="009C518C"/>
    <w:rsid w:val="009F2921"/>
    <w:rsid w:val="009F2F64"/>
    <w:rsid w:val="00A073F5"/>
    <w:rsid w:val="00A111C0"/>
    <w:rsid w:val="00A40BDB"/>
    <w:rsid w:val="00A908EA"/>
    <w:rsid w:val="00AC1672"/>
    <w:rsid w:val="00C30545"/>
    <w:rsid w:val="00C91649"/>
    <w:rsid w:val="00DA564A"/>
    <w:rsid w:val="00E44BDF"/>
    <w:rsid w:val="00EB53AF"/>
    <w:rsid w:val="00F01661"/>
    <w:rsid w:val="00F0448F"/>
    <w:rsid w:val="00F52B26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9397"/>
  <w15:chartTrackingRefBased/>
  <w15:docId w15:val="{D90A7892-60D8-1843-8FAE-704ACE5B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A9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Heading1">
    <w:name w:val="Grant Heading 1"/>
    <w:basedOn w:val="Normal"/>
    <w:next w:val="Normal"/>
    <w:qFormat/>
    <w:rsid w:val="00306E41"/>
    <w:pPr>
      <w:spacing w:line="480" w:lineRule="auto"/>
    </w:pPr>
    <w:rPr>
      <w:rFonts w:ascii="Arial" w:eastAsiaTheme="minorHAnsi" w:hAnsi="Arial" w:cs="Arial"/>
      <w:b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D4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A9A"/>
    <w:rPr>
      <w:rFonts w:ascii="Times New Roman" w:eastAsia="MS Mincho" w:hAnsi="Times New Roman" w:cs="Times New Roman"/>
      <w:lang w:eastAsia="ja-JP"/>
    </w:rPr>
  </w:style>
  <w:style w:type="character" w:styleId="Hyperlink">
    <w:name w:val="Hyperlink"/>
    <w:rsid w:val="003D4A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AF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bam@pitt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dcterms:created xsi:type="dcterms:W3CDTF">2018-12-10T20:31:00Z</dcterms:created>
  <dcterms:modified xsi:type="dcterms:W3CDTF">2018-12-10T20:31:00Z</dcterms:modified>
</cp:coreProperties>
</file>